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F57" w14:textId="0CE7195B" w:rsidR="00527725" w:rsidRPr="00AD110E" w:rsidRDefault="00330C71" w:rsidP="00AD110E">
      <w:pPr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Universal </w:t>
      </w:r>
      <w:r w:rsidR="00B96B67" w:rsidRPr="00AD110E">
        <w:rPr>
          <w:rFonts w:ascii="Arial" w:hAnsi="Arial" w:cs="Arial"/>
          <w:b/>
          <w:bCs/>
          <w:sz w:val="28"/>
          <w:szCs w:val="28"/>
        </w:rPr>
        <w:t>District Support</w:t>
      </w:r>
      <w:r w:rsidR="00527725" w:rsidRPr="00AD110E">
        <w:rPr>
          <w:rFonts w:ascii="Arial" w:hAnsi="Arial" w:cs="Arial"/>
          <w:b/>
          <w:bCs/>
          <w:sz w:val="28"/>
          <w:szCs w:val="28"/>
        </w:rPr>
        <w:t xml:space="preserve"> </w:t>
      </w:r>
      <w:r w:rsidR="00E41C95" w:rsidRPr="00AD110E">
        <w:rPr>
          <w:rFonts w:ascii="Arial" w:hAnsi="Arial" w:cs="Arial"/>
          <w:b/>
          <w:bCs/>
          <w:sz w:val="28"/>
          <w:szCs w:val="28"/>
        </w:rPr>
        <w:t>Feedback Sheet</w:t>
      </w:r>
      <w:r w:rsidR="00527725" w:rsidRPr="00AD110E">
        <w:rPr>
          <w:rFonts w:ascii="Arial" w:hAnsi="Arial" w:cs="Arial"/>
          <w:sz w:val="20"/>
          <w:szCs w:val="20"/>
        </w:rPr>
        <w:t> </w:t>
      </w:r>
    </w:p>
    <w:p w14:paraId="7AA37A17" w14:textId="77777777" w:rsidR="002E3B0B" w:rsidRDefault="002E3B0B" w:rsidP="00AD110E">
      <w:pPr>
        <w:ind w:left="72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25B0E5D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C7671EC" w14:textId="5FACD7E1" w:rsidR="00527725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b/>
          <w:bCs/>
          <w:sz w:val="20"/>
          <w:szCs w:val="20"/>
        </w:rPr>
        <w:t>Candidate Name:</w:t>
      </w:r>
      <w:r w:rsidR="002E3B0B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District: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b/>
          <w:bCs/>
          <w:sz w:val="20"/>
          <w:szCs w:val="20"/>
        </w:rPr>
        <w:t>School Site: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Address:</w:t>
      </w:r>
      <w:r w:rsidR="00F40F62">
        <w:rPr>
          <w:rFonts w:ascii="Arial" w:hAnsi="Arial" w:cs="Arial"/>
          <w:sz w:val="20"/>
          <w:szCs w:val="20"/>
        </w:rPr>
        <w:t xml:space="preserve"> </w:t>
      </w:r>
    </w:p>
    <w:p w14:paraId="04E2CB01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167747" w:rsidRPr="00826499" w14:paraId="157C1893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4382F" w14:textId="045D2C5B" w:rsidR="00167747" w:rsidRPr="00826499" w:rsidRDefault="00D904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Support Provider</w:t>
            </w:r>
            <w:r w:rsidR="00167747" w:rsidRPr="004A5BC6">
              <w:rPr>
                <w:rFonts w:ascii="Arial" w:hAnsi="Arial" w:cs="Arial"/>
                <w:sz w:val="20"/>
                <w:szCs w:val="20"/>
              </w:rPr>
              <w:t>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C6" w:rsidRPr="00826499" w14:paraId="3E7B49D4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1A735" w14:textId="5F05E05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85A2" w14:textId="12D29184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6816A05C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D27A5" w14:textId="7480D1BB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 Met: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077C0330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6104C" w14:textId="34DD2681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Current Position: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C6" w:rsidRPr="00826499" w14:paraId="1C0D6B12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D4BA" w14:textId="3B0A571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75826" w14:textId="57612055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0684F57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9D14D08" w14:textId="0CB8861D" w:rsidR="00527725" w:rsidRDefault="00611407" w:rsidP="00AD110E">
      <w:pPr>
        <w:textAlignment w:val="baseline"/>
        <w:rPr>
          <w:rFonts w:ascii="Arial" w:hAnsi="Arial" w:cs="Arial"/>
          <w:sz w:val="20"/>
          <w:szCs w:val="20"/>
        </w:rPr>
      </w:pPr>
      <w:r w:rsidRPr="00611407">
        <w:rPr>
          <w:rFonts w:ascii="Arial" w:hAnsi="Arial" w:cs="Arial"/>
          <w:b/>
          <w:bCs/>
          <w:sz w:val="20"/>
          <w:szCs w:val="20"/>
        </w:rPr>
        <w:t>Part I</w:t>
      </w:r>
      <w:r>
        <w:rPr>
          <w:rFonts w:ascii="Arial" w:hAnsi="Arial" w:cs="Arial"/>
          <w:sz w:val="20"/>
          <w:szCs w:val="20"/>
        </w:rPr>
        <w:t xml:space="preserve">: </w:t>
      </w:r>
      <w:r w:rsidR="00494424" w:rsidRPr="00826499">
        <w:rPr>
          <w:rFonts w:ascii="Arial" w:hAnsi="Arial" w:cs="Arial"/>
          <w:sz w:val="20"/>
          <w:szCs w:val="20"/>
        </w:rPr>
        <w:t xml:space="preserve">Have your district support provider complete the following </w:t>
      </w:r>
      <w:r w:rsidR="00E41C95">
        <w:rPr>
          <w:rFonts w:ascii="Arial" w:hAnsi="Arial" w:cs="Arial"/>
          <w:sz w:val="20"/>
          <w:szCs w:val="20"/>
        </w:rPr>
        <w:t>feedback</w:t>
      </w:r>
      <w:r w:rsidR="0097351A" w:rsidRPr="00826499">
        <w:rPr>
          <w:rFonts w:ascii="Arial" w:hAnsi="Arial" w:cs="Arial"/>
          <w:sz w:val="20"/>
          <w:szCs w:val="20"/>
        </w:rPr>
        <w:t xml:space="preserve"> of your strengths and areas of need:</w:t>
      </w:r>
    </w:p>
    <w:p w14:paraId="1DFDC148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2225"/>
        <w:gridCol w:w="2226"/>
      </w:tblGrid>
      <w:tr w:rsidR="00527725" w:rsidRPr="00826499" w14:paraId="545CC00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8603A60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5EAC4785" w14:textId="77777777" w:rsidR="00527725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</w:t>
            </w:r>
            <w:r w:rsidR="00527725" w:rsidRPr="00826499">
              <w:rPr>
                <w:rFonts w:ascii="Arial" w:hAnsi="Arial" w:cs="Arial"/>
                <w:sz w:val="20"/>
                <w:szCs w:val="20"/>
              </w:rPr>
              <w:t xml:space="preserve">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240A092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527725" w:rsidRPr="00826499" w14:paraId="4EFC42CD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CBB6FAE" w14:textId="180AB9D1" w:rsidR="00527725" w:rsidRPr="00826499" w:rsidRDefault="007D7D41" w:rsidP="00F00493">
            <w:pPr>
              <w:textAlignment w:val="baseline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  <w:sz w:val="20"/>
                <w:szCs w:val="20"/>
              </w:rPr>
              <w:t>TPE</w:t>
            </w:r>
            <w:proofErr w:type="spellEnd"/>
            <w:r w:rsidRPr="00826499">
              <w:rPr>
                <w:rFonts w:ascii="Arial" w:hAnsi="Arial" w:cs="Arial"/>
                <w:sz w:val="20"/>
                <w:szCs w:val="20"/>
              </w:rPr>
              <w:t xml:space="preserve"> 1: Engaging and Supporting All Students in Learning </w:t>
            </w:r>
          </w:p>
        </w:tc>
        <w:tc>
          <w:tcPr>
            <w:tcW w:w="2225" w:type="dxa"/>
          </w:tcPr>
          <w:p w14:paraId="5DB82167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BE65949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25" w:rsidRPr="00826499" w14:paraId="6EADBE64" w14:textId="77777777" w:rsidTr="00F00493">
        <w:tc>
          <w:tcPr>
            <w:tcW w:w="8748" w:type="dxa"/>
            <w:gridSpan w:val="3"/>
            <w:shd w:val="clear" w:color="auto" w:fill="auto"/>
          </w:tcPr>
          <w:p w14:paraId="3E9B80EC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E564B2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A6DE84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0575DA6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5490BC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5F64AFA1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F8EF4C9" w14:textId="77777777" w:rsidR="007D7D41" w:rsidRPr="00826499" w:rsidRDefault="007D7D41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</w:rPr>
              <w:t>TPE</w:t>
            </w:r>
            <w:proofErr w:type="spellEnd"/>
            <w:r w:rsidRPr="00826499">
              <w:rPr>
                <w:rFonts w:ascii="Arial" w:hAnsi="Arial" w:cs="Arial"/>
              </w:rPr>
              <w:t xml:space="preserve"> 2: Creating and Maintaining Effective Environments for Student Learning </w:t>
            </w:r>
          </w:p>
        </w:tc>
        <w:tc>
          <w:tcPr>
            <w:tcW w:w="2225" w:type="dxa"/>
          </w:tcPr>
          <w:p w14:paraId="6A518B06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54F545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4309A87D" w14:textId="77777777" w:rsidTr="00F00493">
        <w:tc>
          <w:tcPr>
            <w:tcW w:w="8748" w:type="dxa"/>
            <w:gridSpan w:val="3"/>
            <w:shd w:val="clear" w:color="auto" w:fill="auto"/>
          </w:tcPr>
          <w:p w14:paraId="34B29B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DD666E7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649188F1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3E3F74F8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23772BC2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73D0C57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53672F4" w14:textId="77777777" w:rsidR="007D7D41" w:rsidRPr="00826499" w:rsidRDefault="007D7D41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826499">
              <w:rPr>
                <w:rFonts w:ascii="Arial" w:hAnsi="Arial" w:cs="Arial"/>
              </w:rPr>
              <w:t>TPE</w:t>
            </w:r>
            <w:proofErr w:type="spellEnd"/>
            <w:r w:rsidRPr="00826499">
              <w:rPr>
                <w:rFonts w:ascii="Arial" w:hAnsi="Arial" w:cs="Arial"/>
              </w:rPr>
              <w:t xml:space="preserve"> 3: Understanding and Organizing Subject Matter for Student Learning </w:t>
            </w:r>
          </w:p>
        </w:tc>
        <w:tc>
          <w:tcPr>
            <w:tcW w:w="2225" w:type="dxa"/>
          </w:tcPr>
          <w:p w14:paraId="64E4B59B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17F9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3AA8A817" w14:textId="77777777" w:rsidTr="00F00493">
        <w:tc>
          <w:tcPr>
            <w:tcW w:w="8748" w:type="dxa"/>
            <w:gridSpan w:val="3"/>
            <w:shd w:val="clear" w:color="auto" w:fill="auto"/>
          </w:tcPr>
          <w:p w14:paraId="2B356677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</w:tbl>
    <w:p w14:paraId="544AEF9F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E68F2CC" w14:textId="77777777" w:rsidR="004A5BC6" w:rsidRDefault="004A5BC6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66139D0" w14:textId="31AF5552" w:rsidR="00FC6182" w:rsidRDefault="00FC6182" w:rsidP="00AD110E">
      <w:pPr>
        <w:textAlignment w:val="baseline"/>
        <w:rPr>
          <w:rFonts w:ascii="Arial" w:hAnsi="Arial" w:cs="Arial"/>
          <w:sz w:val="20"/>
          <w:szCs w:val="20"/>
        </w:rPr>
      </w:pPr>
      <w:r w:rsidRPr="00330E7D">
        <w:rPr>
          <w:rFonts w:ascii="Arial" w:hAnsi="Arial" w:cs="Arial"/>
          <w:b/>
          <w:bCs/>
          <w:sz w:val="20"/>
          <w:szCs w:val="20"/>
        </w:rPr>
        <w:t>Part II</w:t>
      </w:r>
      <w:r>
        <w:rPr>
          <w:rFonts w:ascii="Arial" w:hAnsi="Arial" w:cs="Arial"/>
          <w:sz w:val="20"/>
          <w:szCs w:val="20"/>
        </w:rPr>
        <w:t>:</w:t>
      </w:r>
      <w:r w:rsidR="00330E7D">
        <w:rPr>
          <w:rFonts w:ascii="Arial" w:hAnsi="Arial" w:cs="Arial"/>
          <w:sz w:val="20"/>
          <w:szCs w:val="20"/>
        </w:rPr>
        <w:t xml:space="preserve"> To be completed by the Teacher Candidate. Respond to the following prompt:</w:t>
      </w:r>
    </w:p>
    <w:p w14:paraId="1E11F34B" w14:textId="77777777" w:rsidR="004A5BC6" w:rsidRDefault="004A5BC6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1D302260" w14:textId="2C7EF88D" w:rsidR="00F97F1A" w:rsidRPr="00826499" w:rsidRDefault="00F97F1A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</w:t>
      </w:r>
      <w:r w:rsidR="00E41C95">
        <w:rPr>
          <w:rFonts w:ascii="Arial" w:hAnsi="Arial" w:cs="Arial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 xml:space="preserve"> from your district support provider, what steps will you take </w:t>
      </w:r>
      <w:r w:rsidR="00F21FAD">
        <w:rPr>
          <w:rFonts w:ascii="Arial" w:hAnsi="Arial" w:cs="Arial"/>
          <w:sz w:val="20"/>
          <w:szCs w:val="20"/>
        </w:rPr>
        <w:t xml:space="preserve">to </w:t>
      </w:r>
      <w:r w:rsidR="005E2018">
        <w:rPr>
          <w:rFonts w:ascii="Arial" w:hAnsi="Arial" w:cs="Arial"/>
          <w:sz w:val="20"/>
          <w:szCs w:val="20"/>
        </w:rPr>
        <w:t>improve</w:t>
      </w:r>
      <w:r w:rsidR="00F21FAD">
        <w:rPr>
          <w:rFonts w:ascii="Arial" w:hAnsi="Arial" w:cs="Arial"/>
          <w:sz w:val="20"/>
          <w:szCs w:val="20"/>
        </w:rPr>
        <w:t xml:space="preserve"> an area of need</w:t>
      </w:r>
      <w:r w:rsidR="00E41C95">
        <w:rPr>
          <w:rFonts w:ascii="Arial" w:hAnsi="Arial" w:cs="Arial"/>
          <w:sz w:val="20"/>
          <w:szCs w:val="20"/>
        </w:rPr>
        <w:t>?</w:t>
      </w:r>
    </w:p>
    <w:p w14:paraId="20692EE3" w14:textId="1A46B4E7" w:rsidR="00286B29" w:rsidRPr="00826499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sz w:val="20"/>
          <w:szCs w:val="20"/>
        </w:rPr>
        <w:t> </w:t>
      </w:r>
    </w:p>
    <w:sectPr w:rsidR="00286B29" w:rsidRPr="00826499" w:rsidSect="00103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3CC3" w14:textId="77777777" w:rsidR="00786A9F" w:rsidRDefault="00786A9F" w:rsidP="00786A9F">
      <w:r>
        <w:separator/>
      </w:r>
    </w:p>
  </w:endnote>
  <w:endnote w:type="continuationSeparator" w:id="0">
    <w:p w14:paraId="5EB956E5" w14:textId="77777777" w:rsidR="00786A9F" w:rsidRDefault="00786A9F" w:rsidP="007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AE5D" w14:textId="77777777" w:rsidR="00BC3C13" w:rsidRDefault="00BC3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3F0" w14:textId="77777777" w:rsidR="00BC3C13" w:rsidRDefault="00BC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A20F" w14:textId="50C53F3F" w:rsidR="00901D48" w:rsidRPr="00E255B5" w:rsidRDefault="00901D4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F251" w14:textId="77777777" w:rsidR="00786A9F" w:rsidRDefault="00786A9F" w:rsidP="00786A9F">
      <w:r>
        <w:separator/>
      </w:r>
    </w:p>
  </w:footnote>
  <w:footnote w:type="continuationSeparator" w:id="0">
    <w:p w14:paraId="404EEEF0" w14:textId="77777777" w:rsidR="00786A9F" w:rsidRDefault="00786A9F" w:rsidP="0078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C03" w14:textId="77777777" w:rsidR="00BC3C13" w:rsidRDefault="00BC3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ABAF" w14:textId="12B8DF2C" w:rsidR="00786A9F" w:rsidRDefault="00786A9F">
    <w:pPr>
      <w:pStyle w:val="Header"/>
    </w:pPr>
    <w:r>
      <w:rPr>
        <w:rFonts w:ascii="Garamond" w:hAnsi="Garamond"/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9C6" w14:textId="5956495D" w:rsidR="00103D37" w:rsidRDefault="00103D37">
    <w:pPr>
      <w:pStyle w:val="Header"/>
    </w:pPr>
    <w:r w:rsidRPr="009A00A2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5E495F55" wp14:editId="3FDB24F5">
          <wp:simplePos x="0" y="0"/>
          <wp:positionH relativeFrom="margin">
            <wp:posOffset>0</wp:posOffset>
          </wp:positionH>
          <wp:positionV relativeFrom="margin">
            <wp:posOffset>-276225</wp:posOffset>
          </wp:positionV>
          <wp:extent cx="2849880" cy="7346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25"/>
    <w:rsid w:val="000A3748"/>
    <w:rsid w:val="000B07FA"/>
    <w:rsid w:val="000D14A5"/>
    <w:rsid w:val="00101BB4"/>
    <w:rsid w:val="00103D37"/>
    <w:rsid w:val="00167747"/>
    <w:rsid w:val="00286B29"/>
    <w:rsid w:val="002B2C30"/>
    <w:rsid w:val="002E3B0B"/>
    <w:rsid w:val="00330C71"/>
    <w:rsid w:val="00330E7D"/>
    <w:rsid w:val="003A51D6"/>
    <w:rsid w:val="003F2DF2"/>
    <w:rsid w:val="00494424"/>
    <w:rsid w:val="00495DBD"/>
    <w:rsid w:val="004A5BC6"/>
    <w:rsid w:val="004E0BB0"/>
    <w:rsid w:val="00527725"/>
    <w:rsid w:val="005E2018"/>
    <w:rsid w:val="00611407"/>
    <w:rsid w:val="00756A41"/>
    <w:rsid w:val="00775D64"/>
    <w:rsid w:val="00786A9F"/>
    <w:rsid w:val="007C4821"/>
    <w:rsid w:val="007D7D41"/>
    <w:rsid w:val="00826499"/>
    <w:rsid w:val="00867203"/>
    <w:rsid w:val="008D53B8"/>
    <w:rsid w:val="00901D48"/>
    <w:rsid w:val="0097351A"/>
    <w:rsid w:val="00A119A4"/>
    <w:rsid w:val="00A81F44"/>
    <w:rsid w:val="00AD110E"/>
    <w:rsid w:val="00B828EB"/>
    <w:rsid w:val="00B96B67"/>
    <w:rsid w:val="00BC3C13"/>
    <w:rsid w:val="00C06D57"/>
    <w:rsid w:val="00D90447"/>
    <w:rsid w:val="00E255B5"/>
    <w:rsid w:val="00E41C95"/>
    <w:rsid w:val="00F00493"/>
    <w:rsid w:val="00F21FAD"/>
    <w:rsid w:val="00F40F62"/>
    <w:rsid w:val="00F97F1A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68A59"/>
  <w14:defaultImageDpi w14:val="330"/>
  <w15:docId w15:val="{7837DBF6-52BA-4623-8941-A00BD10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527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27725"/>
  </w:style>
  <w:style w:type="character" w:customStyle="1" w:styleId="eop">
    <w:name w:val="eop"/>
    <w:basedOn w:val="DefaultParagraphFont"/>
    <w:rsid w:val="00527725"/>
  </w:style>
  <w:style w:type="character" w:customStyle="1" w:styleId="spellingerror">
    <w:name w:val="spellingerror"/>
    <w:basedOn w:val="DefaultParagraphFont"/>
    <w:rsid w:val="00527725"/>
  </w:style>
  <w:style w:type="table" w:styleId="TableGrid">
    <w:name w:val="Table Grid"/>
    <w:basedOn w:val="TableNormal"/>
    <w:uiPriority w:val="59"/>
    <w:rsid w:val="0052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9F"/>
  </w:style>
  <w:style w:type="paragraph" w:styleId="Footer">
    <w:name w:val="footer"/>
    <w:basedOn w:val="Normal"/>
    <w:link w:val="Foot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61CFA895F94993D2D23ADB052061" ma:contentTypeVersion="14" ma:contentTypeDescription="Create a new document." ma:contentTypeScope="" ma:versionID="a24aeb754d8d358d0dce32b5f3ac0f10">
  <xsd:schema xmlns:xsd="http://www.w3.org/2001/XMLSchema" xmlns:xs="http://www.w3.org/2001/XMLSchema" xmlns:p="http://schemas.microsoft.com/office/2006/metadata/properties" xmlns:ns3="530c3296-9a49-44a4-871e-d88f012af189" xmlns:ns4="c9dccd42-c6cd-41b4-8b02-93646abfcb44" targetNamespace="http://schemas.microsoft.com/office/2006/metadata/properties" ma:root="true" ma:fieldsID="5156f466078945febbc7e446a9064018" ns3:_="" ns4:_="">
    <xsd:import namespace="530c3296-9a49-44a4-871e-d88f012af189"/>
    <xsd:import namespace="c9dccd42-c6cd-41b4-8b02-93646abfcb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3296-9a49-44a4-871e-d88f012af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d42-c6cd-41b4-8b02-93646abf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7B367-53CE-4A04-901B-B3689B1EAD8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c9dccd42-c6cd-41b4-8b02-93646abfcb44"/>
    <ds:schemaRef ds:uri="http://purl.org/dc/terms/"/>
    <ds:schemaRef ds:uri="http://purl.org/dc/elements/1.1/"/>
    <ds:schemaRef ds:uri="530c3296-9a49-44a4-871e-d88f012af189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1CAE1F-30B6-4C4E-A976-CC7BC09E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13E82-D187-4838-9A43-35F44C83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c3296-9a49-44a4-871e-d88f012af189"/>
    <ds:schemaRef ds:uri="c9dccd42-c6cd-41b4-8b02-93646abf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Felson</dc:creator>
  <cp:keywords/>
  <dc:description/>
  <cp:lastModifiedBy>Tamara Andersen</cp:lastModifiedBy>
  <cp:revision>2</cp:revision>
  <dcterms:created xsi:type="dcterms:W3CDTF">2021-10-28T02:58:00Z</dcterms:created>
  <dcterms:modified xsi:type="dcterms:W3CDTF">2021-10-28T02:58:00Z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0x010100972D61CFA895F94993D2D23ADB052061</vt:lpwstr>
  </property>
</Properties>
</file>